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7C2" w:rsidRPr="00932EDD" w:rsidRDefault="00932EDD" w:rsidP="000B28A2">
      <w:pPr>
        <w:pStyle w:val="NoSpacing"/>
        <w:jc w:val="center"/>
        <w:rPr>
          <w:i/>
          <w:color w:val="FF0000"/>
        </w:rPr>
      </w:pPr>
      <w:r>
        <w:rPr>
          <w:i/>
          <w:noProof/>
          <w:color w:val="FF0000"/>
          <w:sz w:val="96"/>
          <w:szCs w:val="96"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53E10B" wp14:editId="1BED381E">
                <wp:simplePos x="0" y="0"/>
                <wp:positionH relativeFrom="column">
                  <wp:posOffset>-22860</wp:posOffset>
                </wp:positionH>
                <wp:positionV relativeFrom="paragraph">
                  <wp:posOffset>-159385</wp:posOffset>
                </wp:positionV>
                <wp:extent cx="614680" cy="10674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1067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EDD" w:rsidRPr="000B28A2" w:rsidRDefault="00932EDD" w:rsidP="00932EDD">
                            <w:pPr>
                              <w:rPr>
                                <w:i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0B28A2">
                              <w:rPr>
                                <w:i/>
                                <w:color w:val="FF0000"/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8pt;margin-top:-12.55pt;width:48.4pt;height:84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" fillcolor="white [3201]" stroked="f" strokeweight=".5pt">
                <v:textbox>
                  <w:txbxContent>
                    <w:p w:rsidR="00932EDD" w:rsidRPr="000B28A2" w:rsidRDefault="00932EDD" w:rsidP="00932EDD">
                      <w:pPr>
                        <w:rPr>
                          <w:i/>
                          <w:color w:val="FF0000"/>
                          <w:sz w:val="144"/>
                          <w:szCs w:val="144"/>
                        </w:rPr>
                      </w:pPr>
                      <w:r w:rsidRPr="000B28A2">
                        <w:rPr>
                          <w:i/>
                          <w:color w:val="FF0000"/>
                          <w:sz w:val="144"/>
                          <w:szCs w:val="1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43092" w:rsidRPr="000B28A2" w:rsidRDefault="002337C2" w:rsidP="00932EDD">
      <w:pPr>
        <w:pStyle w:val="NoSpacing"/>
        <w:ind w:firstLine="708"/>
        <w:jc w:val="center"/>
        <w:rPr>
          <w:color w:val="FF0000"/>
        </w:rPr>
      </w:pPr>
      <w:r>
        <w:rPr>
          <w:b/>
          <w:color w:val="FF0000"/>
          <w:sz w:val="52"/>
          <w:szCs w:val="52"/>
        </w:rPr>
        <w:t>SI</w:t>
      </w:r>
      <w:r w:rsidR="006224BA" w:rsidRPr="000B28A2">
        <w:rPr>
          <w:b/>
          <w:color w:val="FF0000"/>
          <w:sz w:val="52"/>
          <w:szCs w:val="52"/>
        </w:rPr>
        <w:t>GNES D’ALERTE DE CHUTES</w:t>
      </w:r>
    </w:p>
    <w:p w:rsidR="00932EDD" w:rsidRDefault="00932EDD" w:rsidP="000B28A2">
      <w:pPr>
        <w:jc w:val="center"/>
        <w:rPr>
          <w:b/>
          <w:i/>
          <w:sz w:val="32"/>
          <w:szCs w:val="32"/>
        </w:rPr>
      </w:pPr>
    </w:p>
    <w:p w:rsidR="00052260" w:rsidRPr="000B28A2" w:rsidRDefault="00052260" w:rsidP="000B28A2">
      <w:pPr>
        <w:jc w:val="center"/>
        <w:rPr>
          <w:b/>
          <w:i/>
          <w:sz w:val="32"/>
          <w:szCs w:val="32"/>
        </w:rPr>
      </w:pPr>
      <w:r w:rsidRPr="000B28A2">
        <w:rPr>
          <w:b/>
          <w:i/>
          <w:sz w:val="32"/>
          <w:szCs w:val="32"/>
        </w:rPr>
        <w:t>Si vous avez plus de 65 ans:</w:t>
      </w:r>
    </w:p>
    <w:p w:rsidR="00052260" w:rsidRPr="00225EE0" w:rsidRDefault="00FC3A27" w:rsidP="00225EE0">
      <w:pPr>
        <w:pStyle w:val="NoSpacing"/>
        <w:ind w:left="142"/>
        <w:rPr>
          <w:sz w:val="32"/>
          <w:szCs w:val="32"/>
        </w:rPr>
      </w:pPr>
      <w:r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EB5D0D" wp14:editId="645D9616">
                <wp:simplePos x="0" y="0"/>
                <wp:positionH relativeFrom="margin">
                  <wp:posOffset>3868420</wp:posOffset>
                </wp:positionH>
                <wp:positionV relativeFrom="margin">
                  <wp:posOffset>1804035</wp:posOffset>
                </wp:positionV>
                <wp:extent cx="2781300" cy="409575"/>
                <wp:effectExtent l="0" t="0" r="19050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A27" w:rsidRPr="00FC3A27" w:rsidRDefault="00FC3A27">
                            <w:pPr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   </w:t>
                            </w:r>
                            <w:r w:rsidRPr="00FC3A27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65 +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           72 +  </w:t>
                            </w:r>
                            <w:r w:rsidRPr="00FC3A27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        80+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04.6pt;margin-top:142.05pt;width:219pt;height:32.2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" fillcolor="white [3201]" strokeweight=".5pt">
                <v:textbox>
                  <w:txbxContent>
                    <w:p w:rsidR="00FC3A27" w:rsidRPr="00FC3A27" w:rsidRDefault="00FC3A27">
                      <w:pPr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    </w:t>
                      </w:r>
                      <w:r w:rsidRPr="00FC3A27">
                        <w:rPr>
                          <w:b/>
                          <w:sz w:val="32"/>
                          <w:szCs w:val="32"/>
                          <w:lang w:val="en-CA"/>
                        </w:rPr>
                        <w:t>65 +</w:t>
                      </w:r>
                      <w:r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           72 +  </w:t>
                      </w:r>
                      <w:r w:rsidRPr="00FC3A27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        80+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52260" w:rsidRPr="00225EE0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3A613" wp14:editId="2517302C">
                <wp:simplePos x="0" y="0"/>
                <wp:positionH relativeFrom="column">
                  <wp:posOffset>-188595</wp:posOffset>
                </wp:positionH>
                <wp:positionV relativeFrom="paragraph">
                  <wp:posOffset>37465</wp:posOffset>
                </wp:positionV>
                <wp:extent cx="170815" cy="179070"/>
                <wp:effectExtent l="0" t="0" r="1968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79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4.85pt;margin-top:2.95pt;width:13.45pt;height: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" filled="f" strokecolor="#243f60 [1604]" strokeweight="2pt"/>
            </w:pict>
          </mc:Fallback>
        </mc:AlternateContent>
      </w:r>
      <w:r w:rsidR="00052260" w:rsidRPr="00225EE0">
        <w:rPr>
          <w:b/>
          <w:sz w:val="32"/>
          <w:szCs w:val="32"/>
        </w:rPr>
        <w:t>Chutes antérieures:</w:t>
      </w:r>
      <w:r w:rsidR="00052260" w:rsidRPr="00225EE0">
        <w:rPr>
          <w:sz w:val="32"/>
          <w:szCs w:val="32"/>
        </w:rPr>
        <w:t xml:space="preserve"> une chute au cours des 6 derniers mois</w:t>
      </w:r>
    </w:p>
    <w:p w:rsidR="00225EE0" w:rsidRPr="00A05083" w:rsidRDefault="00225EE0" w:rsidP="00225EE0">
      <w:pPr>
        <w:pStyle w:val="NoSpacing"/>
        <w:rPr>
          <w:sz w:val="28"/>
          <w:szCs w:val="28"/>
        </w:rPr>
      </w:pPr>
    </w:p>
    <w:p w:rsidR="00052260" w:rsidRDefault="00225EE0" w:rsidP="00225EE0">
      <w:pPr>
        <w:pStyle w:val="NoSpacing"/>
        <w:ind w:left="142"/>
        <w:rPr>
          <w:sz w:val="32"/>
          <w:szCs w:val="32"/>
        </w:rPr>
      </w:pPr>
      <w:r w:rsidRPr="00225EE0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FD8D6" wp14:editId="604E3CD7">
                <wp:simplePos x="0" y="0"/>
                <wp:positionH relativeFrom="column">
                  <wp:posOffset>-189129</wp:posOffset>
                </wp:positionH>
                <wp:positionV relativeFrom="paragraph">
                  <wp:posOffset>35560</wp:posOffset>
                </wp:positionV>
                <wp:extent cx="170815" cy="179070"/>
                <wp:effectExtent l="0" t="0" r="19685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79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4.9pt;margin-top:2.8pt;width:13.45pt;height:1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" filled="f" strokecolor="#243f60 [1604]" strokeweight="2pt"/>
            </w:pict>
          </mc:Fallback>
        </mc:AlternateContent>
      </w:r>
      <w:r w:rsidRPr="00225EE0">
        <w:rPr>
          <w:b/>
          <w:sz w:val="32"/>
          <w:szCs w:val="32"/>
        </w:rPr>
        <w:t>Peur de tomber</w:t>
      </w:r>
      <w:r>
        <w:rPr>
          <w:sz w:val="32"/>
          <w:szCs w:val="32"/>
        </w:rPr>
        <w:t xml:space="preserve"> : </w:t>
      </w:r>
      <w:r w:rsidR="002337C2">
        <w:rPr>
          <w:sz w:val="32"/>
          <w:szCs w:val="32"/>
        </w:rPr>
        <w:t>vous aviez peur de tomber</w:t>
      </w:r>
    </w:p>
    <w:p w:rsidR="006402A8" w:rsidRPr="00A05083" w:rsidRDefault="006402A8" w:rsidP="00225EE0">
      <w:pPr>
        <w:pStyle w:val="NoSpacing"/>
        <w:ind w:left="142"/>
        <w:rPr>
          <w:sz w:val="28"/>
          <w:szCs w:val="28"/>
        </w:rPr>
      </w:pPr>
    </w:p>
    <w:p w:rsidR="00052260" w:rsidRDefault="006402A8" w:rsidP="006402A8">
      <w:pPr>
        <w:pStyle w:val="NoSpacing"/>
        <w:ind w:left="142"/>
        <w:rPr>
          <w:sz w:val="32"/>
          <w:szCs w:val="32"/>
        </w:rPr>
      </w:pPr>
      <w:r w:rsidRPr="006402A8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0FFAA" wp14:editId="53DCE463">
                <wp:simplePos x="0" y="0"/>
                <wp:positionH relativeFrom="column">
                  <wp:posOffset>-191135</wp:posOffset>
                </wp:positionH>
                <wp:positionV relativeFrom="paragraph">
                  <wp:posOffset>26035</wp:posOffset>
                </wp:positionV>
                <wp:extent cx="170815" cy="179070"/>
                <wp:effectExtent l="0" t="0" r="19685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79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5.05pt;margin-top:2.05pt;width:13.45pt;height:1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" filled="f" strokecolor="#243f60 [1604]" strokeweight="2pt"/>
            </w:pict>
          </mc:Fallback>
        </mc:AlternateContent>
      </w:r>
      <w:r w:rsidRPr="006402A8">
        <w:rPr>
          <w:b/>
          <w:sz w:val="32"/>
          <w:szCs w:val="32"/>
        </w:rPr>
        <w:t>Médicaments</w:t>
      </w:r>
      <w:r>
        <w:rPr>
          <w:sz w:val="32"/>
          <w:szCs w:val="32"/>
        </w:rPr>
        <w:t xml:space="preserve"> </w:t>
      </w:r>
      <w:r w:rsidR="00A772E0">
        <w:rPr>
          <w:sz w:val="32"/>
          <w:szCs w:val="32"/>
        </w:rPr>
        <w:t xml:space="preserve">: utilisation de sédatifs, </w:t>
      </w:r>
      <w:r w:rsidR="00A772E0" w:rsidRPr="00A772E0">
        <w:rPr>
          <w:sz w:val="32"/>
          <w:szCs w:val="32"/>
        </w:rPr>
        <w:t>pilules qui éliminent l'eau</w:t>
      </w:r>
      <w:r w:rsidR="00052260" w:rsidRPr="00225EE0">
        <w:rPr>
          <w:sz w:val="32"/>
          <w:szCs w:val="32"/>
        </w:rPr>
        <w:t>,</w:t>
      </w:r>
      <w:r w:rsidR="00A772E0">
        <w:rPr>
          <w:sz w:val="32"/>
          <w:szCs w:val="32"/>
        </w:rPr>
        <w:t xml:space="preserve"> drogues récréatives, pilules pour la tension artérielle </w:t>
      </w:r>
      <w:r w:rsidR="00052260" w:rsidRPr="00225EE0">
        <w:rPr>
          <w:sz w:val="32"/>
          <w:szCs w:val="32"/>
        </w:rPr>
        <w:t>ou plus de 4 médicaments</w:t>
      </w:r>
    </w:p>
    <w:p w:rsidR="00A772E0" w:rsidRPr="00A05083" w:rsidRDefault="00A772E0" w:rsidP="006402A8">
      <w:pPr>
        <w:pStyle w:val="NoSpacing"/>
        <w:ind w:left="142"/>
        <w:rPr>
          <w:sz w:val="28"/>
          <w:szCs w:val="28"/>
        </w:rPr>
      </w:pPr>
    </w:p>
    <w:p w:rsidR="00052260" w:rsidRDefault="00A772E0" w:rsidP="00A772E0">
      <w:pPr>
        <w:pStyle w:val="NoSpacing"/>
        <w:ind w:left="142"/>
        <w:rPr>
          <w:sz w:val="32"/>
          <w:szCs w:val="32"/>
        </w:rPr>
      </w:pPr>
      <w:r w:rsidRPr="00A772E0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29CAE" wp14:editId="1CB19C93">
                <wp:simplePos x="0" y="0"/>
                <wp:positionH relativeFrom="column">
                  <wp:posOffset>-194310</wp:posOffset>
                </wp:positionH>
                <wp:positionV relativeFrom="paragraph">
                  <wp:posOffset>38919</wp:posOffset>
                </wp:positionV>
                <wp:extent cx="170815" cy="179070"/>
                <wp:effectExtent l="0" t="0" r="19685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79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5.3pt;margin-top:3.05pt;width:13.45pt;height:1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" filled="f" strokecolor="#243f60 [1604]" strokeweight="2pt"/>
            </w:pict>
          </mc:Fallback>
        </mc:AlternateContent>
      </w:r>
      <w:r>
        <w:rPr>
          <w:b/>
          <w:sz w:val="32"/>
          <w:szCs w:val="32"/>
        </w:rPr>
        <w:t xml:space="preserve">L’équilibre </w:t>
      </w:r>
      <w:r w:rsidR="00052260" w:rsidRPr="00A772E0">
        <w:rPr>
          <w:b/>
          <w:sz w:val="32"/>
          <w:szCs w:val="32"/>
        </w:rPr>
        <w:t>et mobilité</w:t>
      </w:r>
      <w:r>
        <w:rPr>
          <w:sz w:val="32"/>
          <w:szCs w:val="32"/>
        </w:rPr>
        <w:t xml:space="preserve">: </w:t>
      </w:r>
      <w:r w:rsidR="00052260" w:rsidRPr="00225EE0">
        <w:rPr>
          <w:sz w:val="32"/>
          <w:szCs w:val="32"/>
        </w:rPr>
        <w:t>pr</w:t>
      </w:r>
      <w:r>
        <w:rPr>
          <w:sz w:val="32"/>
          <w:szCs w:val="32"/>
        </w:rPr>
        <w:t xml:space="preserve">oblème d'équilibre ou difficulté à se </w:t>
      </w:r>
      <w:r w:rsidR="00052260" w:rsidRPr="00225EE0">
        <w:rPr>
          <w:sz w:val="32"/>
          <w:szCs w:val="32"/>
        </w:rPr>
        <w:t>lever d'une chaise</w:t>
      </w:r>
    </w:p>
    <w:p w:rsidR="00A772E0" w:rsidRPr="00A05083" w:rsidRDefault="00A772E0" w:rsidP="00A772E0">
      <w:pPr>
        <w:pStyle w:val="NoSpacing"/>
        <w:ind w:left="142"/>
        <w:rPr>
          <w:sz w:val="28"/>
          <w:szCs w:val="28"/>
        </w:rPr>
      </w:pPr>
    </w:p>
    <w:p w:rsidR="00052260" w:rsidRDefault="00D56215" w:rsidP="00A772E0">
      <w:pPr>
        <w:pStyle w:val="NoSpacing"/>
        <w:ind w:left="142"/>
        <w:rPr>
          <w:sz w:val="32"/>
          <w:szCs w:val="32"/>
        </w:rPr>
      </w:pPr>
      <w:r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D07350" wp14:editId="2BE4C1F2">
                <wp:simplePos x="0" y="0"/>
                <wp:positionH relativeFrom="column">
                  <wp:posOffset>3866972</wp:posOffset>
                </wp:positionH>
                <wp:positionV relativeFrom="paragraph">
                  <wp:posOffset>135534</wp:posOffset>
                </wp:positionV>
                <wp:extent cx="2776855" cy="1154020"/>
                <wp:effectExtent l="0" t="0" r="23495" b="273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115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215" w:rsidRDefault="00FC3A27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776FCA7" wp14:editId="1AC76325">
                                  <wp:extent cx="2047875" cy="1314450"/>
                                  <wp:effectExtent l="0" t="0" r="952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87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 w:rsidR="00D56215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E333910" wp14:editId="3E21049D">
                                  <wp:extent cx="1517650" cy="1056859"/>
                                  <wp:effectExtent l="0" t="0" r="635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650" cy="1056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29" type="#_x0000_t202" style="position:absolute;left:0;text-align:left;margin-left:304.5pt;margin-top:10.65pt;width:218.65pt;height:90.8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" fillcolor="white [3201]" strokeweight=".5pt">
                <v:textbox>
                  <w:txbxContent>
                    <w:p w:rsidR="00D56215" w:rsidRDefault="00FC3A27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24C9C94" wp14:editId="76B3A719">
                            <wp:extent cx="2047875" cy="1314450"/>
                            <wp:effectExtent l="0" t="0" r="952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875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 w:rsidR="00D56215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56BB9410" wp14:editId="752C0346">
                            <wp:extent cx="1517650" cy="1056859"/>
                            <wp:effectExtent l="0" t="0" r="635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7650" cy="1056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2E0" w:rsidRPr="00A772E0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F11A63" wp14:editId="198E07A8">
                <wp:simplePos x="0" y="0"/>
                <wp:positionH relativeFrom="column">
                  <wp:posOffset>-193040</wp:posOffset>
                </wp:positionH>
                <wp:positionV relativeFrom="paragraph">
                  <wp:posOffset>39370</wp:posOffset>
                </wp:positionV>
                <wp:extent cx="170815" cy="179070"/>
                <wp:effectExtent l="0" t="0" r="1968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79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5.2pt;margin-top:3.1pt;width:13.45pt;height:1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" filled="f" strokecolor="#243f60 [1604]" strokeweight="2pt"/>
            </w:pict>
          </mc:Fallback>
        </mc:AlternateContent>
      </w:r>
      <w:r w:rsidR="00052260" w:rsidRPr="00A772E0">
        <w:rPr>
          <w:b/>
          <w:sz w:val="32"/>
          <w:szCs w:val="32"/>
        </w:rPr>
        <w:t>Conditions médicales</w:t>
      </w:r>
      <w:r w:rsidR="00052260" w:rsidRPr="00225EE0">
        <w:rPr>
          <w:sz w:val="32"/>
          <w:szCs w:val="32"/>
        </w:rPr>
        <w:t>: par exemple accident vasculaire cérébral ou maladie de Parkinson, ostéoporose, arthrite</w:t>
      </w:r>
    </w:p>
    <w:p w:rsidR="002337C2" w:rsidRPr="00A05083" w:rsidRDefault="002337C2" w:rsidP="00A772E0">
      <w:pPr>
        <w:pStyle w:val="NoSpacing"/>
        <w:ind w:left="142"/>
        <w:rPr>
          <w:sz w:val="28"/>
          <w:szCs w:val="28"/>
        </w:rPr>
      </w:pPr>
    </w:p>
    <w:p w:rsidR="00052260" w:rsidRPr="00225EE0" w:rsidRDefault="002337C2" w:rsidP="002337C2">
      <w:pPr>
        <w:pStyle w:val="NoSpacing"/>
        <w:ind w:left="142"/>
        <w:rPr>
          <w:sz w:val="32"/>
          <w:szCs w:val="32"/>
        </w:rPr>
      </w:pPr>
      <w:r w:rsidRPr="002337C2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C87AA4" wp14:editId="3E15E8C7">
                <wp:simplePos x="0" y="0"/>
                <wp:positionH relativeFrom="column">
                  <wp:posOffset>-162768</wp:posOffset>
                </wp:positionH>
                <wp:positionV relativeFrom="paragraph">
                  <wp:posOffset>17780</wp:posOffset>
                </wp:positionV>
                <wp:extent cx="170815" cy="179070"/>
                <wp:effectExtent l="0" t="0" r="19685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79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2.8pt;margin-top:1.4pt;width:13.45pt;height: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" filled="f" strokecolor="#243f60 [1604]" strokeweight="2pt"/>
            </w:pict>
          </mc:Fallback>
        </mc:AlternateContent>
      </w:r>
      <w:r w:rsidR="00052260" w:rsidRPr="002337C2">
        <w:rPr>
          <w:b/>
          <w:sz w:val="32"/>
          <w:szCs w:val="32"/>
        </w:rPr>
        <w:t>Problèmes de vision</w:t>
      </w:r>
      <w:r w:rsidR="00052260" w:rsidRPr="00225EE0">
        <w:rPr>
          <w:sz w:val="32"/>
          <w:szCs w:val="32"/>
        </w:rPr>
        <w:t>: vision floue ou doub</w:t>
      </w:r>
      <w:r>
        <w:rPr>
          <w:sz w:val="32"/>
          <w:szCs w:val="32"/>
        </w:rPr>
        <w:t>le, difficulté à voir les escaliers</w:t>
      </w:r>
      <w:r w:rsidR="00052260" w:rsidRPr="00225EE0">
        <w:rPr>
          <w:sz w:val="32"/>
          <w:szCs w:val="32"/>
        </w:rPr>
        <w:t xml:space="preserve"> ou à marcher dans la lumière faible</w:t>
      </w:r>
    </w:p>
    <w:p w:rsidR="00052260" w:rsidRDefault="00052260" w:rsidP="00225EE0">
      <w:pPr>
        <w:pStyle w:val="NoSpacing"/>
        <w:rPr>
          <w:sz w:val="32"/>
          <w:szCs w:val="32"/>
        </w:rPr>
      </w:pPr>
    </w:p>
    <w:p w:rsidR="00932EDD" w:rsidRDefault="00932EDD" w:rsidP="00225EE0">
      <w:pPr>
        <w:pStyle w:val="NoSpacing"/>
        <w:rPr>
          <w:sz w:val="32"/>
          <w:szCs w:val="32"/>
        </w:rPr>
      </w:pPr>
    </w:p>
    <w:p w:rsidR="00932EDD" w:rsidRPr="00225EE0" w:rsidRDefault="00932EDD" w:rsidP="00225EE0">
      <w:pPr>
        <w:pStyle w:val="NoSpacing"/>
        <w:rPr>
          <w:sz w:val="32"/>
          <w:szCs w:val="32"/>
        </w:rPr>
      </w:pPr>
    </w:p>
    <w:p w:rsidR="00117969" w:rsidRPr="00932EDD" w:rsidRDefault="00052260" w:rsidP="00932EDD">
      <w:pPr>
        <w:pStyle w:val="NoSpacing"/>
        <w:jc w:val="center"/>
        <w:rPr>
          <w:b/>
          <w:color w:val="C00000"/>
          <w:sz w:val="36"/>
          <w:szCs w:val="36"/>
        </w:rPr>
      </w:pPr>
      <w:r w:rsidRPr="00932EDD">
        <w:rPr>
          <w:b/>
          <w:color w:val="C00000"/>
          <w:sz w:val="36"/>
          <w:szCs w:val="36"/>
        </w:rPr>
        <w:t xml:space="preserve">Si </w:t>
      </w:r>
      <w:r w:rsidR="002337C2" w:rsidRPr="00932EDD">
        <w:rPr>
          <w:b/>
          <w:color w:val="C00000"/>
          <w:sz w:val="36"/>
          <w:szCs w:val="36"/>
        </w:rPr>
        <w:t>vous possédez deux de ses signes d’alerte, vous êtes en risque</w:t>
      </w:r>
      <w:r w:rsidR="00117969" w:rsidRPr="00932EDD">
        <w:rPr>
          <w:b/>
          <w:color w:val="C00000"/>
          <w:sz w:val="36"/>
          <w:szCs w:val="36"/>
        </w:rPr>
        <w:t xml:space="preserve"> de tomber</w:t>
      </w:r>
      <w:r w:rsidR="00932EDD">
        <w:rPr>
          <w:b/>
          <w:color w:val="C00000"/>
          <w:sz w:val="36"/>
          <w:szCs w:val="36"/>
        </w:rPr>
        <w:t>.</w:t>
      </w:r>
    </w:p>
    <w:p w:rsidR="00932EDD" w:rsidRDefault="00932EDD" w:rsidP="00932EDD">
      <w:pPr>
        <w:pStyle w:val="NoSpacing"/>
        <w:rPr>
          <w:b/>
          <w:color w:val="0070C0"/>
          <w:sz w:val="36"/>
          <w:szCs w:val="36"/>
        </w:rPr>
      </w:pPr>
    </w:p>
    <w:p w:rsidR="00932EDD" w:rsidRDefault="004A75CE" w:rsidP="00932EDD">
      <w:pPr>
        <w:pStyle w:val="NoSpacing"/>
        <w:rPr>
          <w:b/>
          <w:color w:val="0070C0"/>
          <w:sz w:val="36"/>
          <w:szCs w:val="36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1761776</wp:posOffset>
                </wp:positionH>
                <wp:positionV relativeFrom="paragraph">
                  <wp:posOffset>-61389</wp:posOffset>
                </wp:positionV>
                <wp:extent cx="1282825" cy="137803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25" cy="1378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5CE" w:rsidRDefault="00A60AB3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53C1BB7" wp14:editId="1E00408E">
                                  <wp:extent cx="1287410" cy="912889"/>
                                  <wp:effectExtent l="0" t="0" r="8255" b="1905"/>
                                  <wp:docPr id="11" name="Picture 11" descr="cid:image005.png@01D42F2F.965358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id:image005.png@01D42F2F.965358C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241" cy="942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138.7pt;margin-top:-4.85pt;width:101pt;height:10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" fillcolor="white [3201]" stroked="f" strokeweight=".5pt">
                <v:textbox>
                  <w:txbxContent>
                    <w:p w:rsidR="004A75CE" w:rsidRDefault="00A60AB3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53C1BB7" wp14:editId="1E00408E">
                            <wp:extent cx="1287410" cy="912889"/>
                            <wp:effectExtent l="0" t="0" r="8255" b="1905"/>
                            <wp:docPr id="11" name="Picture 11" descr="cid:image005.png@01D42F2F.965358C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id:image005.png@01D42F2F.965358C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9241" cy="942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932EDD" w:rsidRDefault="00FC3A27" w:rsidP="00932EDD">
      <w:pPr>
        <w:pStyle w:val="NoSpacing"/>
        <w:rPr>
          <w:b/>
          <w:color w:val="0070C0"/>
          <w:sz w:val="36"/>
          <w:szCs w:val="36"/>
        </w:rPr>
      </w:pPr>
      <w:r>
        <w:rPr>
          <w:b/>
          <w:i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DD7E62" wp14:editId="6446714E">
                <wp:simplePos x="0" y="0"/>
                <wp:positionH relativeFrom="column">
                  <wp:posOffset>220345</wp:posOffset>
                </wp:positionH>
                <wp:positionV relativeFrom="paragraph">
                  <wp:posOffset>1702435</wp:posOffset>
                </wp:positionV>
                <wp:extent cx="2776855" cy="1134110"/>
                <wp:effectExtent l="0" t="0" r="23495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113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43F" w:rsidRDefault="00FC3A27"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60FBB3E" wp14:editId="648F0A5F">
                                  <wp:extent cx="2588654" cy="785612"/>
                                  <wp:effectExtent l="0" t="0" r="254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000" cy="786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17.35pt;margin-top:134.05pt;width:218.65pt;height:8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" fillcolor="white [3201]" strokeweight=".25pt">
                <v:textbox>
                  <w:txbxContent>
                    <w:p w:rsidR="002D343F" w:rsidRDefault="00FC3A27"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60FBB3E" wp14:editId="648F0A5F">
                            <wp:extent cx="2588654" cy="785612"/>
                            <wp:effectExtent l="0" t="0" r="254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000" cy="786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75B957" wp14:editId="2854300C">
                <wp:simplePos x="0" y="0"/>
                <wp:positionH relativeFrom="column">
                  <wp:posOffset>215900</wp:posOffset>
                </wp:positionH>
                <wp:positionV relativeFrom="paragraph">
                  <wp:posOffset>2840355</wp:posOffset>
                </wp:positionV>
                <wp:extent cx="2776855" cy="1140460"/>
                <wp:effectExtent l="0" t="0" r="23495" b="215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1140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43F" w:rsidRDefault="002D343F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59FAAC15" wp14:editId="00A89459">
                                  <wp:extent cx="2216150" cy="10160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15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17pt;margin-top:223.65pt;width:218.65pt;height:89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" fillcolor="white [3201]" strokeweight=".5pt">
                <v:textbox>
                  <w:txbxContent>
                    <w:p w:rsidR="002D343F" w:rsidRDefault="002D343F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59FAAC15" wp14:editId="00A89459">
                            <wp:extent cx="2216150" cy="101600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15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5083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955068" wp14:editId="053A55E4">
                <wp:simplePos x="0" y="0"/>
                <wp:positionH relativeFrom="column">
                  <wp:posOffset>212725</wp:posOffset>
                </wp:positionH>
                <wp:positionV relativeFrom="paragraph">
                  <wp:posOffset>6411595</wp:posOffset>
                </wp:positionV>
                <wp:extent cx="2776855" cy="1306830"/>
                <wp:effectExtent l="0" t="0" r="23495" b="266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1306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EDD" w:rsidRDefault="00932EDD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B22D85E" wp14:editId="12D36E82">
                                  <wp:extent cx="2432050" cy="1581150"/>
                                  <wp:effectExtent l="0" t="0" r="635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2" type="#_x0000_t202" style="position:absolute;margin-left:16.75pt;margin-top:504.85pt;width:218.65pt;height:10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" fillcolor="white [3201]" strokeweight=".5pt">
                <v:textbox>
                  <w:txbxContent>
                    <w:p w:rsidR="00932EDD" w:rsidRDefault="00932EDD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B22D85E" wp14:editId="12D36E82">
                            <wp:extent cx="2432050" cy="1581150"/>
                            <wp:effectExtent l="0" t="0" r="635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0" cy="158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5083">
        <w:rPr>
          <w:b/>
          <w:noProof/>
          <w:color w:val="C00000"/>
          <w:sz w:val="36"/>
          <w:szCs w:val="36"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FDB078" wp14:editId="0467BE9E">
                <wp:simplePos x="0" y="0"/>
                <wp:positionH relativeFrom="column">
                  <wp:posOffset>213182</wp:posOffset>
                </wp:positionH>
                <wp:positionV relativeFrom="paragraph">
                  <wp:posOffset>8033159</wp:posOffset>
                </wp:positionV>
                <wp:extent cx="2828314" cy="982345"/>
                <wp:effectExtent l="0" t="0" r="0" b="82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314" cy="982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EDD" w:rsidRDefault="00932EDD" w:rsidP="00932EDD">
                            <w:pPr>
                              <w:pStyle w:val="NoSpacing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32EDD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Pour plus de renseigne</w:t>
                            </w: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ments, contacter votre gestionn</w:t>
                            </w:r>
                            <w:r w:rsidRPr="00932EDD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i</w:t>
                            </w:r>
                            <w:r w:rsidRPr="00932EDD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re de cas</w:t>
                            </w:r>
                          </w:p>
                          <w:p w:rsidR="004A75CE" w:rsidRPr="004A75CE" w:rsidRDefault="004A75CE" w:rsidP="00932EDD">
                            <w:pPr>
                              <w:pStyle w:val="NoSpacing"/>
                              <w:jc w:val="center"/>
                              <w:rPr>
                                <w:i/>
                                <w:color w:val="0070C0"/>
                              </w:rPr>
                            </w:pPr>
                            <w:r w:rsidRPr="004A75CE">
                              <w:rPr>
                                <w:i/>
                                <w:color w:val="0070C0"/>
                              </w:rPr>
                              <w:t>Juin 2018</w:t>
                            </w:r>
                          </w:p>
                          <w:p w:rsidR="00932EDD" w:rsidRDefault="00932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3" type="#_x0000_t202" style="position:absolute;margin-left:16.8pt;margin-top:632.55pt;width:222.7pt;height:77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" fillcolor="white [3201]" stroked="f" strokeweight=".5pt">
                <v:textbox>
                  <w:txbxContent>
                    <w:p w:rsidR="00932EDD" w:rsidRDefault="00932EDD" w:rsidP="00932EDD">
                      <w:pPr>
                        <w:pStyle w:val="NoSpacing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32EDD">
                        <w:rPr>
                          <w:b/>
                          <w:color w:val="0070C0"/>
                          <w:sz w:val="32"/>
                          <w:szCs w:val="32"/>
                        </w:rPr>
                        <w:t>Pour plus de renseigne</w:t>
                      </w: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>ments, contacter votre gestionn</w:t>
                      </w:r>
                      <w:r w:rsidRPr="00932EDD">
                        <w:rPr>
                          <w:b/>
                          <w:color w:val="0070C0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>i</w:t>
                      </w:r>
                      <w:r w:rsidRPr="00932EDD">
                        <w:rPr>
                          <w:b/>
                          <w:color w:val="0070C0"/>
                          <w:sz w:val="32"/>
                          <w:szCs w:val="32"/>
                        </w:rPr>
                        <w:t>re de cas</w:t>
                      </w:r>
                    </w:p>
                    <w:p w:rsidR="004A75CE" w:rsidRPr="004A75CE" w:rsidRDefault="004A75CE" w:rsidP="00932EDD">
                      <w:pPr>
                        <w:pStyle w:val="NoSpacing"/>
                        <w:jc w:val="center"/>
                        <w:rPr>
                          <w:i/>
                          <w:color w:val="0070C0"/>
                        </w:rPr>
                      </w:pPr>
                      <w:r w:rsidRPr="004A75CE">
                        <w:rPr>
                          <w:i/>
                          <w:color w:val="0070C0"/>
                        </w:rPr>
                        <w:t>Juin 2018</w:t>
                      </w:r>
                    </w:p>
                    <w:p w:rsidR="00932EDD" w:rsidRDefault="00932EDD"/>
                  </w:txbxContent>
                </v:textbox>
              </v:shape>
            </w:pict>
          </mc:Fallback>
        </mc:AlternateContent>
      </w:r>
      <w:r w:rsidR="00A05083" w:rsidRPr="00A05083">
        <w:rPr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0870C4" wp14:editId="2DDADFFA">
                <wp:simplePos x="0" y="0"/>
                <wp:positionH relativeFrom="column">
                  <wp:posOffset>213182</wp:posOffset>
                </wp:positionH>
                <wp:positionV relativeFrom="paragraph">
                  <wp:posOffset>3973907</wp:posOffset>
                </wp:positionV>
                <wp:extent cx="2776855" cy="1281869"/>
                <wp:effectExtent l="0" t="0" r="23495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128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683" w:rsidRDefault="004E490D" w:rsidP="004E49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336CD1F" wp14:editId="2867FC86">
                                  <wp:extent cx="978794" cy="1223493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0281" cy="1225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16.8pt;margin-top:312.9pt;width:218.65pt;height:100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" fillcolor="white [3201]" strokeweight=".5pt">
                <v:textbox>
                  <w:txbxContent>
                    <w:p w:rsidR="002C5683" w:rsidRDefault="004E490D" w:rsidP="004E490D">
                      <w:pPr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336CD1F" wp14:editId="2867FC86">
                            <wp:extent cx="978794" cy="1223493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0281" cy="1225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32EDD" w:rsidSect="00117969">
      <w:pgSz w:w="12240" w:h="15840"/>
      <w:pgMar w:top="624" w:right="720" w:bottom="624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97"/>
    <w:rsid w:val="00052260"/>
    <w:rsid w:val="000B28A2"/>
    <w:rsid w:val="000F4265"/>
    <w:rsid w:val="00117969"/>
    <w:rsid w:val="00225EE0"/>
    <w:rsid w:val="002337C2"/>
    <w:rsid w:val="00264A97"/>
    <w:rsid w:val="002C5683"/>
    <w:rsid w:val="002D343F"/>
    <w:rsid w:val="004A75CE"/>
    <w:rsid w:val="004E490D"/>
    <w:rsid w:val="006224BA"/>
    <w:rsid w:val="006402A8"/>
    <w:rsid w:val="00743092"/>
    <w:rsid w:val="00801548"/>
    <w:rsid w:val="00932EDD"/>
    <w:rsid w:val="00A05083"/>
    <w:rsid w:val="00A60AB3"/>
    <w:rsid w:val="00A772E0"/>
    <w:rsid w:val="00D56215"/>
    <w:rsid w:val="00DE6EAC"/>
    <w:rsid w:val="00E54466"/>
    <w:rsid w:val="00FC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28A2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A772E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28A2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A772E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40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cid:image005.png@01D42F2F.965358C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Legault</dc:creator>
  <cp:lastModifiedBy>Linda Legault</cp:lastModifiedBy>
  <cp:revision>6</cp:revision>
  <dcterms:created xsi:type="dcterms:W3CDTF">2017-08-12T23:25:00Z</dcterms:created>
  <dcterms:modified xsi:type="dcterms:W3CDTF">2018-08-27T18:38:00Z</dcterms:modified>
</cp:coreProperties>
</file>